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4A6B90CE" w14:textId="446CBC66" w:rsidR="00761A40" w:rsidRPr="0026767B" w:rsidRDefault="00761A4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Adres: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4097307A" w:rsidR="000A766E" w:rsidRPr="003F2361" w:rsidRDefault="000A766E" w:rsidP="00706ADF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  <w:r w:rsidR="00706AD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0" w:name="_GoBack"/>
      <w:bookmarkEnd w:id="0"/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4325305" w:rsidR="0026767B" w:rsidRPr="0006746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4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4702DC6B" w14:textId="715A3245" w:rsidR="00067460" w:rsidRPr="00067460" w:rsidRDefault="00067460" w:rsidP="00267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</w:t>
      </w:r>
      <w:r w:rsidR="00761A40">
        <w:rPr>
          <w:rFonts w:ascii="Times New Roman" w:hAnsi="Times New Roman" w:cs="Times New Roman"/>
          <w:b/>
          <w:bCs/>
          <w:sz w:val="20"/>
          <w:szCs w:val="20"/>
        </w:rPr>
        <w:t xml:space="preserve">niczych do SPZZOZ w Wyszkowie </w:t>
      </w:r>
    </w:p>
    <w:p w14:paraId="369BBEC9" w14:textId="4E4727DF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6746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3</w:t>
      </w:r>
      <w:r w:rsidR="00761A4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8</w:t>
      </w:r>
      <w:r w:rsidR="007802D0" w:rsidRP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3F523DA0" w14:textId="3B3DBC3F" w:rsidR="00761A40" w:rsidRDefault="00761A40" w:rsidP="00761A40">
      <w:pPr>
        <w:pStyle w:val="FR4"/>
        <w:numPr>
          <w:ilvl w:val="0"/>
          <w:numId w:val="29"/>
        </w:numPr>
        <w:spacing w:before="160" w:line="259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Oferujemy wykonanie przedmiotu zamówienia zgodnie z wymogami SWZ </w:t>
      </w:r>
      <w:r>
        <w:rPr>
          <w:color w:val="000000"/>
          <w:sz w:val="20"/>
          <w:szCs w:val="20"/>
        </w:rPr>
        <w:t>szczegółowo opisanego</w:t>
      </w:r>
      <w:r>
        <w:rPr>
          <w:color w:val="000000"/>
          <w:sz w:val="20"/>
          <w:szCs w:val="20"/>
        </w:rPr>
        <w:t xml:space="preserve"> w załączniku nr 2- opis przedmiotu zamówienia:</w:t>
      </w:r>
    </w:p>
    <w:p w14:paraId="5112F7DE" w14:textId="7777777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….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5FBBEA32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4714653E" w14:textId="7777777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….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747CD6A2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74430041" w14:textId="7777777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….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496DC41C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130941D0" w14:textId="7777777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….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652E81A8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4430F39B" w14:textId="7777777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….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4FE5887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4C96F701" w14:textId="77777777" w:rsidR="00761A40" w:rsidRDefault="00761A40" w:rsidP="00761A40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(…………..)</w:t>
      </w:r>
    </w:p>
    <w:p w14:paraId="23DD8B8D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  8.00 – 10.00 – 40 pkt.</w:t>
      </w:r>
    </w:p>
    <w:p w14:paraId="053F5BB8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10.01 – 12.00 – 20 pkt.</w:t>
      </w:r>
    </w:p>
    <w:p w14:paraId="6AAE5DDC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12.01 – 14.00 – 10 pkt.</w:t>
      </w:r>
    </w:p>
    <w:p w14:paraId="3E53ADB8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14.01 – 16.00 –   0 pkt.</w:t>
      </w:r>
    </w:p>
    <w:p w14:paraId="2B3C3BCB" w14:textId="77777777" w:rsidR="00635E78" w:rsidRDefault="00635E78" w:rsidP="00635E78">
      <w:pPr>
        <w:tabs>
          <w:tab w:val="left" w:pos="720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14:paraId="3F5EAF0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BC66A7">
        <w:rPr>
          <w:rFonts w:ascii="Times New Roman" w:hAnsi="Times New Roman" w:cs="Times New Roman"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6D04A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2757FFC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5FBC32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67B0E9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9EC1CF6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021FDC3E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B50E5F5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9929AA9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584407C8" w14:textId="77777777" w:rsidR="00BC66A7" w:rsidRDefault="00BC66A7" w:rsidP="00BC66A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4EB5AF3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40CE735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4E0EA84E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235BA030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0D1D21D7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31A7E4C3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10FFD466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1841270" w14:textId="77777777" w:rsidR="00BC66A7" w:rsidRDefault="00BC66A7" w:rsidP="00BC66A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C4342C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3C123B86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Open San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22825EB9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7E789DEB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744F41D8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1F9DF6E1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0A14CF83" w14:textId="77777777" w:rsidR="00BC66A7" w:rsidRDefault="00BC66A7" w:rsidP="00BC66A7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5B6989C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7AD7E2DF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472772B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4F686098" w14:textId="77777777" w:rsidR="00BC66A7" w:rsidRDefault="00BC66A7" w:rsidP="00BC66A7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24E9510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BB96B97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23616589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6A80FEE6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71BFBE5B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63F68C1D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46A1379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479C1C0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E0AD6CF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0DFD15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56EC01D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4CCD34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0D23FB8" w14:textId="77777777" w:rsidR="00BC66A7" w:rsidRDefault="00BC66A7" w:rsidP="00BC66A7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0CC8BE29" w14:textId="71CA5DA9" w:rsidR="00B92A90" w:rsidRPr="00B92A90" w:rsidRDefault="00B92A90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13B784B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67460">
      <w:rPr>
        <w:sz w:val="18"/>
        <w:szCs w:val="18"/>
      </w:rPr>
      <w:t>DEZ/Z/341/ZP –3</w:t>
    </w:r>
    <w:r w:rsidR="00761A40">
      <w:rPr>
        <w:sz w:val="18"/>
        <w:szCs w:val="18"/>
      </w:rPr>
      <w:t>8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AC2"/>
    <w:multiLevelType w:val="hybridMultilevel"/>
    <w:tmpl w:val="E47CED54"/>
    <w:lvl w:ilvl="0" w:tplc="05FC0E26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30F24256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7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67460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635E78"/>
    <w:rsid w:val="00706ADF"/>
    <w:rsid w:val="007576A2"/>
    <w:rsid w:val="00761A40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BC66A7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2018-11-08T12:15:00Z</cp:lastPrinted>
  <dcterms:created xsi:type="dcterms:W3CDTF">2022-08-17T13:25:00Z</dcterms:created>
  <dcterms:modified xsi:type="dcterms:W3CDTF">2022-08-18T07:38:00Z</dcterms:modified>
</cp:coreProperties>
</file>